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D6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这是一个附件测试</w:t>
      </w:r>
    </w:p>
    <w:p w14:paraId="15E212E5">
      <w:pPr>
        <w:rPr>
          <w:rFonts w:hint="default"/>
          <w:lang w:val="en-US" w:eastAsia="zh-CN"/>
        </w:rPr>
      </w:pPr>
    </w:p>
    <w:p w14:paraId="21808E1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2024-11-21 14:58:38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9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2024-11-21T06:58:24Z</dcterms:created>
  <dc:creator>zmc</dc:creator>
  <cp:lastModifiedBy>天池穴。</cp:lastModifiedBy>
  <dcterms:modified xsi:type="dcterms:W3CDTF">2024-11-21T06:58:41Z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0169D13BD9844E5586DEB89DA7C63F09_12</vt:lpwstr>
  </property>
</Properties>
</file>